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4233" w:rsidRPr="00344233" w:rsidRDefault="00344233" w:rsidP="0034423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D">
        <w:rPr>
          <w:rFonts w:ascii="Times New Roman" w:hAnsi="Times New Roman" w:cs="Times New Roman"/>
          <w:b/>
          <w:sz w:val="28"/>
          <w:szCs w:val="28"/>
        </w:rPr>
        <w:t>Матрица ответов</w:t>
      </w:r>
      <w:r w:rsidR="00771064">
        <w:rPr>
          <w:rFonts w:ascii="Times New Roman" w:hAnsi="Times New Roman" w:cs="Times New Roman"/>
          <w:b/>
          <w:sz w:val="28"/>
          <w:szCs w:val="28"/>
        </w:rPr>
        <w:t xml:space="preserve"> для проверки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- 9</w:t>
      </w:r>
      <w:r w:rsidRPr="00640D5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9E44F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44F4" w:rsidRPr="007C32B8">
        <w:rPr>
          <w:rFonts w:ascii="Times New Roman" w:hAnsi="Times New Roman" w:cs="Times New Roman"/>
          <w:sz w:val="28"/>
          <w:szCs w:val="28"/>
        </w:rPr>
        <w:t>(проверяющему)</w:t>
      </w:r>
    </w:p>
    <w:p w:rsidR="005B0450" w:rsidRPr="0069761A" w:rsidRDefault="005B0450" w:rsidP="005B045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771064">
        <w:rPr>
          <w:rFonts w:ascii="Times New Roman" w:hAnsi="Times New Roman" w:cs="Times New Roman"/>
          <w:b/>
          <w:sz w:val="24"/>
          <w:szCs w:val="24"/>
        </w:rPr>
        <w:t>20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5B0450" w:rsidRPr="00ED71A6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5B0450" w:rsidTr="003C1410">
        <w:tc>
          <w:tcPr>
            <w:tcW w:w="869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0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1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1" w:type="dxa"/>
          </w:tcPr>
          <w:p w:rsidR="005B0450" w:rsidRPr="009B7B07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3923C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"/>
        <w:gridCol w:w="862"/>
        <w:gridCol w:w="863"/>
        <w:gridCol w:w="863"/>
        <w:gridCol w:w="863"/>
        <w:gridCol w:w="801"/>
        <w:gridCol w:w="811"/>
        <w:gridCol w:w="824"/>
        <w:gridCol w:w="824"/>
        <w:gridCol w:w="850"/>
        <w:gridCol w:w="854"/>
      </w:tblGrid>
      <w:tr w:rsidR="00820FE2" w:rsidTr="00820FE2">
        <w:tc>
          <w:tcPr>
            <w:tcW w:w="95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820FE2" w:rsidTr="00820FE2">
        <w:tc>
          <w:tcPr>
            <w:tcW w:w="951" w:type="dxa"/>
          </w:tcPr>
          <w:p w:rsidR="00820FE2" w:rsidRDefault="00820FE2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84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85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85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85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0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31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44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4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1" w:type="dxa"/>
          </w:tcPr>
          <w:p w:rsidR="00820FE2" w:rsidRPr="00D11960" w:rsidRDefault="00771064" w:rsidP="003C1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771064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63"/>
        <w:gridCol w:w="848"/>
        <w:gridCol w:w="848"/>
        <w:gridCol w:w="849"/>
        <w:gridCol w:w="849"/>
        <w:gridCol w:w="850"/>
        <w:gridCol w:w="787"/>
        <w:gridCol w:w="787"/>
        <w:gridCol w:w="787"/>
        <w:gridCol w:w="787"/>
        <w:gridCol w:w="790"/>
      </w:tblGrid>
      <w:tr w:rsidR="005B0450" w:rsidTr="003C1410">
        <w:tc>
          <w:tcPr>
            <w:tcW w:w="117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1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2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2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3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07" w:type="dxa"/>
          </w:tcPr>
          <w:p w:rsidR="005B0450" w:rsidRDefault="005B0450" w:rsidP="003C14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B0450" w:rsidTr="003C1410">
        <w:tc>
          <w:tcPr>
            <w:tcW w:w="1177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71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2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3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07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07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bookmarkStart w:id="0" w:name="_GoBack"/>
            <w:bookmarkEnd w:id="0"/>
          </w:p>
        </w:tc>
      </w:tr>
      <w:tr w:rsidR="005B0450" w:rsidTr="003C1410">
        <w:tc>
          <w:tcPr>
            <w:tcW w:w="1177" w:type="dxa"/>
          </w:tcPr>
          <w:p w:rsidR="005B0450" w:rsidRDefault="005B0450" w:rsidP="003C141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71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1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72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72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73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771064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7" w:type="dxa"/>
          </w:tcPr>
          <w:p w:rsidR="005B0450" w:rsidRPr="00D11960" w:rsidRDefault="005B0450" w:rsidP="003C14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0450" w:rsidRPr="00AD1E1A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BA0D21" w:rsidRPr="00BA0D21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8 баллов</w:t>
      </w:r>
      <w:r w:rsidR="00BA0D21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="00BA0D21"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</w:t>
      </w:r>
      <w:r w:rsidR="00BA0D21"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60"/>
        <w:gridCol w:w="1381"/>
        <w:gridCol w:w="1520"/>
        <w:gridCol w:w="1518"/>
        <w:gridCol w:w="1518"/>
        <w:gridCol w:w="1348"/>
      </w:tblGrid>
      <w:tr w:rsidR="00E53433" w:rsidRPr="00153D91" w:rsidTr="00615413">
        <w:tc>
          <w:tcPr>
            <w:tcW w:w="2093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Орган</w:t>
            </w:r>
          </w:p>
        </w:tc>
        <w:tc>
          <w:tcPr>
            <w:tcW w:w="1417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83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53433" w:rsidRPr="00153D91" w:rsidTr="00615413">
        <w:tc>
          <w:tcPr>
            <w:tcW w:w="2093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органов</w:t>
            </w:r>
          </w:p>
        </w:tc>
        <w:tc>
          <w:tcPr>
            <w:tcW w:w="1417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560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383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5B0450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</w:p>
    <w:p w:rsidR="005B0450" w:rsidRPr="0069761A" w:rsidRDefault="005B0450" w:rsidP="005B045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92"/>
        <w:gridCol w:w="1193"/>
        <w:gridCol w:w="1305"/>
        <w:gridCol w:w="1324"/>
        <w:gridCol w:w="1317"/>
        <w:gridCol w:w="1176"/>
        <w:gridCol w:w="1138"/>
      </w:tblGrid>
      <w:tr w:rsidR="00E53433" w:rsidRPr="00153D91" w:rsidTr="00615413">
        <w:tc>
          <w:tcPr>
            <w:tcW w:w="190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1225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42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3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55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08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6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E53433" w:rsidRPr="00153D91" w:rsidTr="00615413">
        <w:tc>
          <w:tcPr>
            <w:tcW w:w="1909" w:type="dxa"/>
          </w:tcPr>
          <w:p w:rsidR="00E53433" w:rsidRPr="00153D91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Жизненная форма</w:t>
            </w:r>
          </w:p>
        </w:tc>
        <w:tc>
          <w:tcPr>
            <w:tcW w:w="1225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42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3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55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08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169" w:type="dxa"/>
          </w:tcPr>
          <w:p w:rsidR="00E53433" w:rsidRPr="00E53433" w:rsidRDefault="00E53433" w:rsidP="00615413">
            <w:pPr>
              <w:pStyle w:val="20"/>
              <w:shd w:val="clear" w:color="auto" w:fill="auto"/>
              <w:tabs>
                <w:tab w:val="left" w:pos="989"/>
              </w:tabs>
              <w:spacing w:before="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343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B0450" w:rsidRDefault="005B0450" w:rsidP="005B0450"/>
    <w:p w:rsidR="00E53433" w:rsidRPr="00E53433" w:rsidRDefault="00E53433" w:rsidP="00E53433">
      <w:pPr>
        <w:rPr>
          <w:rFonts w:ascii="Times New Roman" w:hAnsi="Times New Roman" w:cs="Times New Roman"/>
          <w:b/>
          <w:sz w:val="24"/>
          <w:szCs w:val="24"/>
        </w:rPr>
      </w:pPr>
      <w:r w:rsidRPr="00E5343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20"/>
        <w:gridCol w:w="1465"/>
        <w:gridCol w:w="1463"/>
        <w:gridCol w:w="1466"/>
        <w:gridCol w:w="1466"/>
        <w:gridCol w:w="1465"/>
      </w:tblGrid>
      <w:tr w:rsidR="00E53433" w:rsidRPr="00153D91" w:rsidTr="00344233">
        <w:tc>
          <w:tcPr>
            <w:tcW w:w="2019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</w:t>
            </w:r>
          </w:p>
        </w:tc>
        <w:tc>
          <w:tcPr>
            <w:tcW w:w="1510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509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E53433" w:rsidRPr="00153D91" w:rsidTr="00344233">
        <w:tc>
          <w:tcPr>
            <w:tcW w:w="2019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</w:p>
        </w:tc>
        <w:tc>
          <w:tcPr>
            <w:tcW w:w="1510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09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11" w:type="dxa"/>
          </w:tcPr>
          <w:p w:rsidR="00E53433" w:rsidRPr="00153D91" w:rsidRDefault="00E53433" w:rsidP="00615413">
            <w:pPr>
              <w:pStyle w:val="20"/>
              <w:shd w:val="clear" w:color="auto" w:fill="auto"/>
              <w:spacing w:before="103"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53D91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</w:tbl>
    <w:p w:rsidR="00771064" w:rsidRDefault="00771064" w:rsidP="00344233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44233" w:rsidRPr="00640D5D" w:rsidRDefault="00344233" w:rsidP="0034423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771064">
        <w:rPr>
          <w:rFonts w:ascii="Times New Roman" w:hAnsi="Times New Roman" w:cs="Times New Roman"/>
          <w:b/>
          <w:sz w:val="32"/>
          <w:szCs w:val="32"/>
        </w:rPr>
        <w:t>58</w:t>
      </w:r>
    </w:p>
    <w:sectPr w:rsidR="00344233" w:rsidRPr="00640D5D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0450"/>
    <w:rsid w:val="000B1E04"/>
    <w:rsid w:val="0016298F"/>
    <w:rsid w:val="00167173"/>
    <w:rsid w:val="00216506"/>
    <w:rsid w:val="0023484D"/>
    <w:rsid w:val="003063BA"/>
    <w:rsid w:val="00344233"/>
    <w:rsid w:val="003923C5"/>
    <w:rsid w:val="003B626D"/>
    <w:rsid w:val="003E5B68"/>
    <w:rsid w:val="00473A60"/>
    <w:rsid w:val="00516E49"/>
    <w:rsid w:val="00573C2B"/>
    <w:rsid w:val="005B0450"/>
    <w:rsid w:val="005D02B6"/>
    <w:rsid w:val="00771064"/>
    <w:rsid w:val="007C32B8"/>
    <w:rsid w:val="007E4A0B"/>
    <w:rsid w:val="00813A64"/>
    <w:rsid w:val="00820FE2"/>
    <w:rsid w:val="00842625"/>
    <w:rsid w:val="00922459"/>
    <w:rsid w:val="009E44F4"/>
    <w:rsid w:val="00A35350"/>
    <w:rsid w:val="00B15F7B"/>
    <w:rsid w:val="00B22F39"/>
    <w:rsid w:val="00BA0D21"/>
    <w:rsid w:val="00BD03B5"/>
    <w:rsid w:val="00CA458A"/>
    <w:rsid w:val="00CC447C"/>
    <w:rsid w:val="00E53433"/>
    <w:rsid w:val="00ED71A6"/>
    <w:rsid w:val="00EE6476"/>
    <w:rsid w:val="00F25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7BFFC"/>
  <w15:docId w15:val="{E9898B75-9233-4920-8D93-EE23BC62E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0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0450"/>
    <w:pPr>
      <w:ind w:left="720"/>
      <w:contextualSpacing/>
    </w:pPr>
    <w:rPr>
      <w:rFonts w:eastAsiaTheme="minorEastAsia"/>
      <w:lang w:eastAsia="ru-RU"/>
    </w:rPr>
  </w:style>
  <w:style w:type="character" w:customStyle="1" w:styleId="2">
    <w:name w:val="Основной текст (2)_"/>
    <w:basedOn w:val="a0"/>
    <w:link w:val="20"/>
    <w:rsid w:val="00E5343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53433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2019-10-17T13:09:00Z</dcterms:created>
  <dcterms:modified xsi:type="dcterms:W3CDTF">2019-10-17T13:09:00Z</dcterms:modified>
</cp:coreProperties>
</file>